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D16" w:rsidRDefault="00882785">
      <w:pPr>
        <w:rPr>
          <w:lang w:val="sl-SI"/>
        </w:rPr>
      </w:pPr>
      <w:r>
        <w:rPr>
          <w:lang w:val="sl-SI"/>
        </w:rPr>
        <w:t>5. PRIMERI KRIŽIŠČA</w:t>
      </w:r>
    </w:p>
    <w:p w:rsidR="00882785" w:rsidRDefault="00882785">
      <w:pPr>
        <w:rPr>
          <w:lang w:val="sl-SI"/>
        </w:rPr>
      </w:pPr>
      <w:r>
        <w:rPr>
          <w:lang w:val="sl-SI"/>
        </w:rPr>
        <w:t xml:space="preserve">- </w:t>
      </w:r>
      <w:r w:rsidRPr="00882785">
        <w:rPr>
          <w:lang w:val="sl-SI"/>
        </w:rPr>
        <w:t>KRIŽIŠČA E</w:t>
      </w:r>
      <w:r>
        <w:rPr>
          <w:lang w:val="sl-SI"/>
        </w:rPr>
        <w:t>NA</w:t>
      </w:r>
      <w:r w:rsidRPr="00882785">
        <w:rPr>
          <w:lang w:val="sl-SI"/>
        </w:rPr>
        <w:t>KOVREDNIH CEST</w:t>
      </w:r>
    </w:p>
    <w:p w:rsidR="00882785" w:rsidRDefault="00882785">
      <w:pPr>
        <w:rPr>
          <w:lang w:val="sl-SI"/>
        </w:rPr>
      </w:pPr>
      <w:r>
        <w:rPr>
          <w:lang w:val="sl-SI"/>
        </w:rPr>
        <w:t xml:space="preserve">- </w:t>
      </w:r>
      <w:r w:rsidRPr="00882785">
        <w:rPr>
          <w:lang w:val="sl-SI"/>
        </w:rPr>
        <w:t>KRIŽIŠČA PREDNOSTNE IN NEPREDNOSTNE CESTE(PREDNOSTNA POTEKA RAVNO)</w:t>
      </w:r>
    </w:p>
    <w:p w:rsidR="00882785" w:rsidRDefault="00882785">
      <w:pPr>
        <w:rPr>
          <w:lang w:val="sl-SI"/>
        </w:rPr>
      </w:pPr>
      <w:r>
        <w:rPr>
          <w:lang w:val="sl-SI"/>
        </w:rPr>
        <w:t xml:space="preserve">- </w:t>
      </w:r>
      <w:r w:rsidRPr="00882785">
        <w:rPr>
          <w:lang w:val="sl-SI"/>
        </w:rPr>
        <w:t>KRIŽIŠČA PREDNOSTNE IN NEPREDNOSTNE CESTE(PREDNOSTNA ZAVIJA)</w:t>
      </w:r>
    </w:p>
    <w:p w:rsidR="00882785" w:rsidRDefault="00882785">
      <w:pPr>
        <w:rPr>
          <w:lang w:val="sl-SI"/>
        </w:rPr>
      </w:pPr>
      <w:r>
        <w:rPr>
          <w:lang w:val="sl-SI"/>
        </w:rPr>
        <w:t>- KROŽNA KRIŽIŠČA</w:t>
      </w:r>
    </w:p>
    <w:p w:rsidR="00882785" w:rsidRDefault="00882785">
      <w:pPr>
        <w:rPr>
          <w:lang w:val="sl-SI"/>
        </w:rPr>
      </w:pPr>
      <w:r>
        <w:rPr>
          <w:lang w:val="sl-SI"/>
        </w:rPr>
        <w:t>- KRIŽIŠČA KJER JE PROMET UREJEN S SEMAFORJI</w:t>
      </w:r>
      <w:r>
        <w:rPr>
          <w:noProof/>
          <w:lang w:val="sl-SI"/>
        </w:rPr>
        <w:drawing>
          <wp:inline distT="0" distB="0" distL="0" distR="0">
            <wp:extent cx="5760720" cy="61499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_21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4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37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_21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7710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_21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357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_2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1859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_2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37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_2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77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_2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005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_2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4704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_2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00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_2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9960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_2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929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_2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827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_22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8658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_23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36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_23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119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_23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5386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e_23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301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_23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08342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_236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8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96316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MER (1)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8836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MER (2)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443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MER (3)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094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RIMER (4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300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RIMER (5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10083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IMER (6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82110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RIMER (7)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1383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RIMER (8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50360"/>
            <wp:effectExtent l="0" t="0" r="0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IMER (9)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17645"/>
            <wp:effectExtent l="0" t="0" r="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RIMER (10)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744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RIMER (11)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659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RIMER (12)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60545"/>
            <wp:effectExtent l="0" t="0" r="0" b="190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RIMER (13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432935"/>
            <wp:effectExtent l="0" t="0" r="0" b="57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RIMER (14)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03389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RIMER (15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2294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RIMER (16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90035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RIMER (17)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86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RIMER (18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98208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RIMER (19)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85" w:rsidRDefault="00882785">
      <w:pPr>
        <w:rPr>
          <w:lang w:val="sl-SI"/>
        </w:rPr>
      </w:pPr>
    </w:p>
    <w:p w:rsidR="00882785" w:rsidRDefault="00882785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350510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_24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275195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_24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31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_24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22165"/>
            <wp:effectExtent l="0" t="0" r="0" b="698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apture_24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8277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_24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096760"/>
            <wp:effectExtent l="0" t="0" r="0" b="889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_24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170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apture_24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16115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_25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12895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_25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16623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Capture_25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4754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apture_25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0494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apture_25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736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apture_25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9664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Capture_25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10710"/>
            <wp:effectExtent l="0" t="0" r="0" b="889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apture_25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517900"/>
            <wp:effectExtent l="0" t="0" r="0" b="635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apture_25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56430"/>
            <wp:effectExtent l="0" t="0" r="0" b="127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apture_25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627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Capture_26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957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Capture_26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51739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pture_26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5709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apture_26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5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584065"/>
            <wp:effectExtent l="0" t="0" r="0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Capture_26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8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005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e_265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8196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Capture_26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21225"/>
            <wp:effectExtent l="0" t="0" r="0" b="31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Capture_267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38370"/>
            <wp:effectExtent l="0" t="0" r="0" b="508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Capture_268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32935"/>
            <wp:effectExtent l="0" t="0" r="0" b="57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Capture_26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85" w:rsidRDefault="00882785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12889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apture_274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7545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Capture_275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691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Capture_276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88460"/>
            <wp:effectExtent l="0" t="0" r="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Capture_277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3926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Capture_278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39260"/>
            <wp:effectExtent l="0" t="0" r="0" b="889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apture_279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2209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Capture_280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80865"/>
            <wp:effectExtent l="0" t="0" r="0" b="63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apture_281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413885"/>
            <wp:effectExtent l="0" t="0" r="0" b="571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Capture_282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34264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apture_283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89755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Capture_284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15105"/>
            <wp:effectExtent l="0" t="0" r="0" b="444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Capture_285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1038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Capture_286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4784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Capture_287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293745"/>
            <wp:effectExtent l="0" t="0" r="0" b="190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Capture_288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59480"/>
            <wp:effectExtent l="0" t="0" r="0" b="762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Capture_289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1767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apture_290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4815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Capture_291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438150" cy="6953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Capture_292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529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Capture_293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19145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apture_294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498215"/>
            <wp:effectExtent l="0" t="0" r="0" b="698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apture_295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695315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Capture_296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076065"/>
            <wp:effectExtent l="0" t="0" r="0" b="63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Capture_297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263265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Capture_298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873625"/>
            <wp:effectExtent l="0" t="0" r="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Capture_299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8056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Capture_300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6499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apture_301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43705"/>
            <wp:effectExtent l="0" t="0" r="0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apture_302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5107305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apture_303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00855"/>
            <wp:effectExtent l="0" t="0" r="0" b="444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Capture_304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29628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apture_305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94175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apture_306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439160"/>
            <wp:effectExtent l="0" t="0" r="0" b="889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Capture_307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54584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Capture_308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16730"/>
            <wp:effectExtent l="0" t="0" r="0" b="762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apture_309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53890"/>
            <wp:effectExtent l="0" t="0" r="0" b="381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Capture_310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5165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Capture_311.jp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55465"/>
            <wp:effectExtent l="0" t="0" r="0" b="698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Capture_312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25495"/>
            <wp:effectExtent l="0" t="0" r="0" b="825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Capture_313.jp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367728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Capture_314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339590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apture_315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05605"/>
            <wp:effectExtent l="0" t="0" r="0" b="444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Capture_316.jp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85" w:rsidRDefault="00882785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09778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Capture_332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9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7503160"/>
            <wp:effectExtent l="0" t="0" r="0" b="254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Capture_333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40944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Capture_334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894580"/>
            <wp:effectExtent l="0" t="0" r="0" b="127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Capture_335.jp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89425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Capture_336.jpg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812030"/>
            <wp:effectExtent l="0" t="0" r="0" b="762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apture_337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893310"/>
            <wp:effectExtent l="0" t="0" r="0" b="254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Capture_338.jp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2435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Capture_339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95427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Capture_340.jp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5978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Capture_341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63440"/>
            <wp:effectExtent l="0" t="0" r="0" b="381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Capture_342.jp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785" w:rsidRPr="00882785" w:rsidRDefault="00882785">
      <w:pPr>
        <w:rPr>
          <w:lang w:val="sl-SI"/>
        </w:rPr>
      </w:pPr>
      <w:r>
        <w:rPr>
          <w:noProof/>
          <w:lang w:val="sl-SI"/>
        </w:rPr>
        <w:lastRenderedPageBreak/>
        <w:drawing>
          <wp:inline distT="0" distB="0" distL="0" distR="0">
            <wp:extent cx="5760720" cy="503682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Capture_355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91871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Capture_356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1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524375"/>
            <wp:effectExtent l="0" t="0" r="0" b="9525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Capture_357.jp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5661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apture_358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5767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Capture_359.jp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931410"/>
            <wp:effectExtent l="0" t="0" r="0" b="254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Capture_360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184650"/>
            <wp:effectExtent l="0" t="0" r="0" b="635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apture_361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67614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Capture_362.jp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51993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Capture_363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2291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Capture_364.jp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75107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Capture_365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3105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Capture_366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3305810"/>
            <wp:effectExtent l="0" t="0" r="0" b="889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Capture_367.jpg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664075"/>
            <wp:effectExtent l="0" t="0" r="0" b="317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Capture_368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220210"/>
            <wp:effectExtent l="0" t="0" r="0" b="889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Capture_369.jp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4020185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Capture_370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18635"/>
            <wp:effectExtent l="0" t="0" r="0" b="571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Capture_371.jpg"/>
                    <pic:cNvPicPr/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>
            <wp:extent cx="5760720" cy="2948305"/>
            <wp:effectExtent l="0" t="0" r="0" b="444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Capture_372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0" distB="0" distL="0" distR="0">
            <wp:extent cx="5760720" cy="4314825"/>
            <wp:effectExtent l="0" t="0" r="0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ture_373.jpg"/>
                    <pic:cNvPicPr/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2785" w:rsidRPr="008827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785"/>
    <w:rsid w:val="00280D16"/>
    <w:rsid w:val="0088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B5DB0"/>
  <w15:chartTrackingRefBased/>
  <w15:docId w15:val="{0A84B43D-4C7E-456C-BF2B-F07AD127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117" Type="http://schemas.openxmlformats.org/officeDocument/2006/relationships/image" Target="media/image114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112" Type="http://schemas.openxmlformats.org/officeDocument/2006/relationships/image" Target="media/image109.jpg"/><Relationship Id="rId133" Type="http://schemas.openxmlformats.org/officeDocument/2006/relationships/image" Target="media/image130.jpg"/><Relationship Id="rId138" Type="http://schemas.openxmlformats.org/officeDocument/2006/relationships/image" Target="media/image135.jpg"/><Relationship Id="rId16" Type="http://schemas.openxmlformats.org/officeDocument/2006/relationships/image" Target="media/image13.jpg"/><Relationship Id="rId107" Type="http://schemas.openxmlformats.org/officeDocument/2006/relationships/image" Target="media/image104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102" Type="http://schemas.openxmlformats.org/officeDocument/2006/relationships/image" Target="media/image99.jpg"/><Relationship Id="rId123" Type="http://schemas.openxmlformats.org/officeDocument/2006/relationships/image" Target="media/image120.jpg"/><Relationship Id="rId128" Type="http://schemas.openxmlformats.org/officeDocument/2006/relationships/image" Target="media/image125.jpg"/><Relationship Id="rId5" Type="http://schemas.openxmlformats.org/officeDocument/2006/relationships/image" Target="media/image2.jpg"/><Relationship Id="rId90" Type="http://schemas.openxmlformats.org/officeDocument/2006/relationships/image" Target="media/image87.jpg"/><Relationship Id="rId95" Type="http://schemas.openxmlformats.org/officeDocument/2006/relationships/image" Target="media/image92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113" Type="http://schemas.openxmlformats.org/officeDocument/2006/relationships/image" Target="media/image110.jpg"/><Relationship Id="rId118" Type="http://schemas.openxmlformats.org/officeDocument/2006/relationships/image" Target="media/image115.jpg"/><Relationship Id="rId134" Type="http://schemas.openxmlformats.org/officeDocument/2006/relationships/image" Target="media/image131.jpg"/><Relationship Id="rId139" Type="http://schemas.openxmlformats.org/officeDocument/2006/relationships/image" Target="media/image13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93" Type="http://schemas.openxmlformats.org/officeDocument/2006/relationships/image" Target="media/image90.jpg"/><Relationship Id="rId98" Type="http://schemas.openxmlformats.org/officeDocument/2006/relationships/image" Target="media/image95.jpg"/><Relationship Id="rId121" Type="http://schemas.openxmlformats.org/officeDocument/2006/relationships/image" Target="media/image118.jp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103" Type="http://schemas.openxmlformats.org/officeDocument/2006/relationships/image" Target="media/image100.jpg"/><Relationship Id="rId108" Type="http://schemas.openxmlformats.org/officeDocument/2006/relationships/image" Target="media/image105.jpg"/><Relationship Id="rId116" Type="http://schemas.openxmlformats.org/officeDocument/2006/relationships/image" Target="media/image113.jpg"/><Relationship Id="rId124" Type="http://schemas.openxmlformats.org/officeDocument/2006/relationships/image" Target="media/image121.jpg"/><Relationship Id="rId129" Type="http://schemas.openxmlformats.org/officeDocument/2006/relationships/image" Target="media/image126.jpg"/><Relationship Id="rId137" Type="http://schemas.openxmlformats.org/officeDocument/2006/relationships/image" Target="media/image13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91" Type="http://schemas.openxmlformats.org/officeDocument/2006/relationships/image" Target="media/image88.jpg"/><Relationship Id="rId96" Type="http://schemas.openxmlformats.org/officeDocument/2006/relationships/image" Target="media/image93.jpg"/><Relationship Id="rId111" Type="http://schemas.openxmlformats.org/officeDocument/2006/relationships/image" Target="media/image108.jpg"/><Relationship Id="rId132" Type="http://schemas.openxmlformats.org/officeDocument/2006/relationships/image" Target="media/image129.jpg"/><Relationship Id="rId140" Type="http://schemas.openxmlformats.org/officeDocument/2006/relationships/image" Target="media/image13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6" Type="http://schemas.openxmlformats.org/officeDocument/2006/relationships/image" Target="media/image103.jpg"/><Relationship Id="rId114" Type="http://schemas.openxmlformats.org/officeDocument/2006/relationships/image" Target="media/image111.jpg"/><Relationship Id="rId119" Type="http://schemas.openxmlformats.org/officeDocument/2006/relationships/image" Target="media/image116.jpg"/><Relationship Id="rId127" Type="http://schemas.openxmlformats.org/officeDocument/2006/relationships/image" Target="media/image12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91.jpg"/><Relationship Id="rId99" Type="http://schemas.openxmlformats.org/officeDocument/2006/relationships/image" Target="media/image96.jpg"/><Relationship Id="rId101" Type="http://schemas.openxmlformats.org/officeDocument/2006/relationships/image" Target="media/image98.jpg"/><Relationship Id="rId122" Type="http://schemas.openxmlformats.org/officeDocument/2006/relationships/image" Target="media/image119.jpg"/><Relationship Id="rId130" Type="http://schemas.openxmlformats.org/officeDocument/2006/relationships/image" Target="media/image127.jpg"/><Relationship Id="rId135" Type="http://schemas.openxmlformats.org/officeDocument/2006/relationships/image" Target="media/image132.jpg"/><Relationship Id="rId143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4.jpg"/><Relationship Id="rId104" Type="http://schemas.openxmlformats.org/officeDocument/2006/relationships/image" Target="media/image101.jpg"/><Relationship Id="rId120" Type="http://schemas.openxmlformats.org/officeDocument/2006/relationships/image" Target="media/image117.jpg"/><Relationship Id="rId125" Type="http://schemas.openxmlformats.org/officeDocument/2006/relationships/image" Target="media/image122.jpg"/><Relationship Id="rId141" Type="http://schemas.openxmlformats.org/officeDocument/2006/relationships/image" Target="media/image138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" Type="http://schemas.openxmlformats.org/officeDocument/2006/relationships/settings" Target="setting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7.jpg"/><Relationship Id="rId115" Type="http://schemas.openxmlformats.org/officeDocument/2006/relationships/image" Target="media/image112.jpg"/><Relationship Id="rId131" Type="http://schemas.openxmlformats.org/officeDocument/2006/relationships/image" Target="media/image128.jpg"/><Relationship Id="rId136" Type="http://schemas.openxmlformats.org/officeDocument/2006/relationships/image" Target="media/image133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7.jpg"/><Relationship Id="rId105" Type="http://schemas.openxmlformats.org/officeDocument/2006/relationships/image" Target="media/image102.jpg"/><Relationship Id="rId126" Type="http://schemas.openxmlformats.org/officeDocument/2006/relationships/image" Target="media/image1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93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Fenris</dc:creator>
  <cp:keywords/>
  <dc:description/>
  <cp:lastModifiedBy>Fenris</cp:lastModifiedBy>
  <cp:revision>1</cp:revision>
  <dcterms:created xsi:type="dcterms:W3CDTF">2017-12-20T00:40:00Z</dcterms:created>
  <dcterms:modified xsi:type="dcterms:W3CDTF">2017-12-20T00:44:00Z</dcterms:modified>
</cp:coreProperties>
</file>