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80DF6" w:rsidRDefault="00C80DF6" w:rsidP="00C80DF6">
      <w:pPr>
        <w:rPr>
          <w:lang w:val="sl-SI"/>
        </w:rPr>
      </w:pPr>
      <w:r>
        <w:rPr>
          <w:lang w:val="sl-SI"/>
        </w:rPr>
        <w:t>3 PROMETNA SIGNALIZACIJA, POLICIST 1.DEL</w:t>
      </w:r>
    </w:p>
    <w:p w:rsidR="00C80DF6" w:rsidRDefault="00C80DF6" w:rsidP="00C80DF6">
      <w:pPr>
        <w:rPr>
          <w:lang w:val="sl-SI"/>
        </w:rPr>
      </w:pPr>
      <w:r>
        <w:rPr>
          <w:lang w:val="sl-SI"/>
        </w:rPr>
        <w:t>3.1 PROMETNI ZNAKI ZA NEVARNOST (splošni znaki, znaki na prehodih ceste čez železniško progo)</w:t>
      </w:r>
    </w:p>
    <w:p w:rsidR="00280D16" w:rsidRDefault="00C80DF6" w:rsidP="00C80DF6">
      <w:pPr>
        <w:rPr>
          <w:lang w:val="sl-SI"/>
        </w:rPr>
      </w:pPr>
      <w:r>
        <w:rPr>
          <w:lang w:val="sl-SI"/>
        </w:rPr>
        <w:t>3.2 PROMETNI ZNAKI ZA IZRECNE ODREDBE ( znaki za: - izrecne(splošno) in prednost ; prepovedi in omejitve; obveznosti; urejanje cestnega prometa</w:t>
      </w:r>
      <w:r w:rsidR="00283F59">
        <w:rPr>
          <w:lang w:val="sl-SI"/>
        </w:rPr>
        <w:t>)</w:t>
      </w:r>
    </w:p>
    <w:p w:rsidR="00283F59" w:rsidRDefault="00283F59" w:rsidP="00283F59">
      <w:pPr>
        <w:rPr>
          <w:lang w:val="sl-SI"/>
        </w:rPr>
      </w:pPr>
      <w:r>
        <w:rPr>
          <w:lang w:val="sl-SI"/>
        </w:rPr>
        <w:t>3.3 PROMETNI ZNAKI ZA OBVESTILA IN DOPOLNILNE TABLE</w:t>
      </w:r>
    </w:p>
    <w:p w:rsidR="00283F59" w:rsidRDefault="00283F59" w:rsidP="00283F59">
      <w:pPr>
        <w:rPr>
          <w:lang w:val="sl-SI"/>
        </w:rPr>
      </w:pPr>
      <w:r>
        <w:rPr>
          <w:lang w:val="sl-SI"/>
        </w:rPr>
        <w:t>3.4 OZNAČBE NA VOZIŠČU IN DRUGIH PROMETNIH POVRŠINAH</w:t>
      </w:r>
    </w:p>
    <w:p w:rsidR="00283F59" w:rsidRDefault="00283F59" w:rsidP="00283F59">
      <w:pPr>
        <w:rPr>
          <w:lang w:val="sl-SI"/>
        </w:rPr>
      </w:pPr>
      <w:r>
        <w:rPr>
          <w:lang w:val="sl-SI"/>
        </w:rPr>
        <w:t>3.5 SVETLOBNI PROMETNI ZNAKI,TROZNAK,PROMETNA OPREMA</w:t>
      </w:r>
    </w:p>
    <w:p w:rsidR="00283F59" w:rsidRDefault="00283F59" w:rsidP="00283F59">
      <w:r>
        <w:rPr>
          <w:lang w:val="sl-SI"/>
        </w:rPr>
        <w:t>3.6 ZNAKI POLICISTOV,REDARSKA IN ŠOLSKA PROMETNA SLUŽBA</w:t>
      </w:r>
      <w:r>
        <w:rPr>
          <w:noProof/>
        </w:rPr>
        <w:drawing>
          <wp:inline distT="0" distB="0" distL="0" distR="0">
            <wp:extent cx="3381375" cy="220980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pp_3_1_1 (1)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946900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pp_3_1_1 (2)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4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760720" cy="5789930"/>
            <wp:effectExtent l="0" t="0" r="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pp_3_1_1 (3)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8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82371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pp_3_1_1 (4)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82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39979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pp_3_1_1 (5)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9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5154295"/>
            <wp:effectExtent l="0" t="0" r="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pp_3_1_1 (6)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5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035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pp_3_1_1 (7)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0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097780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pp_3_1_1 (8)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9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840730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pp_3_1_1 (9)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82310"/>
            <wp:effectExtent l="0" t="0" r="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pp_3_1_1 (10)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8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23189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pp_3_1_1 (11)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3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936615"/>
            <wp:effectExtent l="0" t="0" r="0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pp_3_1_1 (12)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3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68071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pp_3_1_1 (13)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325745"/>
            <wp:effectExtent l="0" t="0" r="0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pp_3_1_1 (14)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2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847715"/>
            <wp:effectExtent l="0" t="0" r="0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pp_3_1_1 (15)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4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651500"/>
            <wp:effectExtent l="0" t="0" r="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pp_3_1_1 (16)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5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365115"/>
            <wp:effectExtent l="0" t="0" r="0" b="698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pp_3_1_1 (17)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6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28967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pp_3_1_1 (18)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8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76948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pp_3_1_1 (19)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2814320"/>
            <wp:effectExtent l="0" t="0" r="0" b="508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pp_3_1_1 (20)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1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937250"/>
            <wp:effectExtent l="0" t="0" r="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pp_3_1_1 (21)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3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446395"/>
            <wp:effectExtent l="0" t="0" r="0" b="190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pp_3_1_1 (22)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4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574030"/>
            <wp:effectExtent l="0" t="0" r="0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pp_3_1_1 (23)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7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64388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pp_3_1_1 (24)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4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39242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pp_3_1_1 (25)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9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60133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pp_3_1_1 (26)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0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596255"/>
            <wp:effectExtent l="0" t="0" r="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cpp_3_1_1 (27)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9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F59" w:rsidRDefault="00283F59" w:rsidP="00283F59">
      <w:r>
        <w:rPr>
          <w:noProof/>
        </w:rPr>
        <w:lastRenderedPageBreak/>
        <w:drawing>
          <wp:inline distT="0" distB="0" distL="0" distR="0">
            <wp:extent cx="5760720" cy="6355715"/>
            <wp:effectExtent l="0" t="0" r="0" b="698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cpp_3_1_2  (1)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5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78688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cpp_3_1_2  (2)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8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227203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cpp_3_1_2  (3)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7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649605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pp_3_1_2  (4)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9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138670"/>
            <wp:effectExtent l="0" t="0" r="0" b="508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pp_3_1_2  (5)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3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29717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cpp_3_1_2  (6)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9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3849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cpp_3_1_2  (7)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3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284734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cpp_3_1_2  (8)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4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22795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pp_3_1_2  (9)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460365"/>
            <wp:effectExtent l="0" t="0" r="0" b="698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pp_3_1_2  (10)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6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486275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cpp_3_1_2  (11)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F59" w:rsidRDefault="00283F59" w:rsidP="00283F59">
      <w:r>
        <w:rPr>
          <w:noProof/>
        </w:rPr>
        <w:lastRenderedPageBreak/>
        <w:drawing>
          <wp:inline distT="0" distB="0" distL="0" distR="0">
            <wp:extent cx="5760720" cy="6970395"/>
            <wp:effectExtent l="0" t="0" r="0" b="190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pp_3_2_2 (1)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7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2738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cpp_3_2_2 (2)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7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0357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cpp_3_2_2 (3)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0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034405"/>
            <wp:effectExtent l="0" t="0" r="0" b="444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cpp_3_2_2 (4)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3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48830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cpp_3_2_2 (5)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8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55117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cpp_3_2_2 (6)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5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203315"/>
            <wp:effectExtent l="0" t="0" r="0" b="698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cpp_3_2_2 (7)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0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134225"/>
            <wp:effectExtent l="0" t="0" r="0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cpp_3_2_2 (8)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3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547485"/>
            <wp:effectExtent l="0" t="0" r="0" b="571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cpp_3_2_2 (9)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4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673090"/>
            <wp:effectExtent l="0" t="0" r="0" b="381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cpp_3_2_2 (10)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7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36587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cpp_3_2_2 (11)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6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67880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cpp_3_2_2 (12)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7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164580"/>
            <wp:effectExtent l="0" t="0" r="0" b="762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cpp_3_2_2 (13)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6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149725"/>
            <wp:effectExtent l="0" t="0" r="0" b="317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cpp_3_2_2 (14)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4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F59" w:rsidRDefault="00283F59" w:rsidP="00283F59">
      <w:r>
        <w:rPr>
          <w:noProof/>
        </w:rPr>
        <w:lastRenderedPageBreak/>
        <w:drawing>
          <wp:inline distT="0" distB="0" distL="0" distR="0">
            <wp:extent cx="5760720" cy="669480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cpp_3_2_3 (1)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9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320790"/>
            <wp:effectExtent l="0" t="0" r="0" b="381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cpp_3_2_3 (2)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2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37095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cpp_3_2_3 (3)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7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62165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cpp_3_2_3 (4)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2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015355"/>
            <wp:effectExtent l="0" t="0" r="0" b="444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cpp_3_2_3 (5)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1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487160"/>
            <wp:effectExtent l="0" t="0" r="0" b="889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cpp_3_2_3 (6)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8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3849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cpp_3_2_3 (7)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3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1954530"/>
            <wp:effectExtent l="0" t="0" r="0" b="762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pp_3_2_3 (8)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5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F59" w:rsidRDefault="00283F59" w:rsidP="00283F59">
      <w:r>
        <w:rPr>
          <w:noProof/>
        </w:rPr>
        <w:lastRenderedPageBreak/>
        <w:drawing>
          <wp:inline distT="0" distB="0" distL="0" distR="0">
            <wp:extent cx="5210175" cy="8724900"/>
            <wp:effectExtent l="0" t="0" r="952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cpp_3_2_4 (1)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872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825490"/>
            <wp:effectExtent l="0" t="0" r="0" b="381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cpp_3_2_4 (2)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2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499735"/>
            <wp:effectExtent l="0" t="0" r="0" b="571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cpp_3_2_4 (3)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009005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cpp_3_2_4 (4)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140325"/>
            <wp:effectExtent l="0" t="0" r="0" b="317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cpp_3_2_4 (5)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4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99872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cpp_3_2_4 (6)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9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824345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cpp_3_2_4 (7)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82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13727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cpp_3_2_4 (8)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3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166485"/>
            <wp:effectExtent l="0" t="0" r="0" b="571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cpp_3_2_4 (9)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6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2389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cpp_3_2_4 (10)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2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361430"/>
            <wp:effectExtent l="0" t="0" r="0" b="127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cpp_3_2_4 (11)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6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59511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cpp_3_2_4 (12)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9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960235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cpp_3_2_4 (13)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6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574665"/>
            <wp:effectExtent l="0" t="0" r="0" b="698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cpp_3_2_4 (14)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7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002655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cpp_3_2_4 (15)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0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982460"/>
            <wp:effectExtent l="0" t="0" r="0" b="889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cpp_3_2_4 (16)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1900555"/>
            <wp:effectExtent l="0" t="0" r="0" b="444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cpp_3_2_4 (17)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0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F59" w:rsidRDefault="00283F59" w:rsidP="00283F59">
      <w:r>
        <w:rPr>
          <w:noProof/>
        </w:rPr>
        <w:lastRenderedPageBreak/>
        <w:drawing>
          <wp:inline distT="0" distB="0" distL="0" distR="0">
            <wp:extent cx="5760720" cy="6726555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cpp_3_3_1 (1)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2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161155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cpp_3_3_1 (2)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6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F59" w:rsidRDefault="00283F59" w:rsidP="00283F59">
      <w:r>
        <w:rPr>
          <w:noProof/>
        </w:rPr>
        <w:lastRenderedPageBreak/>
        <w:drawing>
          <wp:inline distT="0" distB="0" distL="0" distR="0">
            <wp:extent cx="5760720" cy="5405755"/>
            <wp:effectExtent l="0" t="0" r="0" b="444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cpp_3_3_2 (1)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0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673090"/>
            <wp:effectExtent l="0" t="0" r="0" b="381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cpp_3_3_2 (2)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7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57352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cpp_3_3_2 (3)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7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57022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cpp_3_3_2 (4)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7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49986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cpp_3_3_2 (5)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9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963285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cpp_3_3_2 (6)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6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F59" w:rsidRDefault="00283F59" w:rsidP="00283F59">
      <w:r>
        <w:rPr>
          <w:noProof/>
        </w:rPr>
        <w:lastRenderedPageBreak/>
        <w:drawing>
          <wp:inline distT="0" distB="0" distL="0" distR="0">
            <wp:extent cx="5760720" cy="645922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cpp_3_3_3 (1)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5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955665"/>
            <wp:effectExtent l="0" t="0" r="0" b="698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cpp_3_3_3 (2)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5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219825"/>
            <wp:effectExtent l="0" t="0" r="0" b="952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cpp_3_3_3 (3)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1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107430"/>
            <wp:effectExtent l="0" t="0" r="0" b="762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cpp_3_3_3 (4)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0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2143125"/>
            <wp:effectExtent l="0" t="0" r="0" b="952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cpp_3_3_3 (5)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F59" w:rsidRDefault="00283F59" w:rsidP="00283F59">
      <w:r>
        <w:rPr>
          <w:noProof/>
        </w:rPr>
        <w:lastRenderedPageBreak/>
        <w:drawing>
          <wp:inline distT="0" distB="0" distL="0" distR="0">
            <wp:extent cx="5760720" cy="6741795"/>
            <wp:effectExtent l="0" t="0" r="0" b="190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cpp_3_3_4 (1)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4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96265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cpp_3_3_4 (2)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064885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cpp_3_3_4 (3)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6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13410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cpp_3_3_4 (4)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091555"/>
            <wp:effectExtent l="0" t="0" r="0" b="444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cpp_3_3_4 (5)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9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165850"/>
            <wp:effectExtent l="0" t="0" r="0" b="635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cpp_3_3_4 (6)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6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44017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cpp_3_3_4 (7)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4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643370"/>
            <wp:effectExtent l="0" t="0" r="0" b="508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cpp_3_3_4 (8)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4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F59" w:rsidRDefault="00283F59" w:rsidP="00283F59">
      <w:r>
        <w:rPr>
          <w:noProof/>
        </w:rPr>
        <w:lastRenderedPageBreak/>
        <w:drawing>
          <wp:inline distT="0" distB="0" distL="0" distR="0">
            <wp:extent cx="5760720" cy="564134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cpp_3_3_5 (1)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4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92811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cpp_3_3_5 (2)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2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F59" w:rsidRDefault="00283F59" w:rsidP="00283F59">
      <w:r>
        <w:rPr>
          <w:noProof/>
        </w:rPr>
        <w:lastRenderedPageBreak/>
        <w:drawing>
          <wp:inline distT="0" distB="0" distL="0" distR="0">
            <wp:extent cx="5760720" cy="5823585"/>
            <wp:effectExtent l="0" t="0" r="0" b="571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cpp_3_3_6 (1)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2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213600"/>
            <wp:effectExtent l="0" t="0" r="0" b="635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cpp_3_3_6 (2)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1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900420"/>
            <wp:effectExtent l="0" t="0" r="0" b="508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cpp_3_3_6 (3)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0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557520"/>
            <wp:effectExtent l="0" t="0" r="0" b="508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cpp_3_3_6 (4)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5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88315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cpp_3_3_6 (5)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8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538345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cpp_3_3_6 (6)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3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09727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cpp_3_3_6 (7)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9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432425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cpp_3_3_6 (8)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3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756025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cpp_3_3_6 (9)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5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47243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cpp_3_3_6 (10)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7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515610"/>
            <wp:effectExtent l="0" t="0" r="0" b="889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cpp_3_3_6 (11)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1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825490"/>
            <wp:effectExtent l="0" t="0" r="0" b="381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cpp_3_3_6 (12)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2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588635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cpp_3_3_6 (13)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8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113530"/>
            <wp:effectExtent l="0" t="0" r="0" b="127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cpp_3_3_6 (14)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F59" w:rsidRDefault="00283F59" w:rsidP="00283F59">
      <w:r>
        <w:rPr>
          <w:noProof/>
        </w:rPr>
        <w:lastRenderedPageBreak/>
        <w:drawing>
          <wp:inline distT="0" distB="0" distL="0" distR="0">
            <wp:extent cx="5760720" cy="6683375"/>
            <wp:effectExtent l="0" t="0" r="0" b="317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cpp_3_4_1 (1)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8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291705"/>
            <wp:effectExtent l="0" t="0" r="0" b="444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cpp_3_4_1 (2)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9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2606040"/>
            <wp:effectExtent l="0" t="0" r="0" b="381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cpp_3_4_1 (3)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5059045"/>
            <wp:effectExtent l="0" t="0" r="0" b="825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cpp_3_4_1 (4)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5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70205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cpp_3_4_1 (5)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06527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cpp_3_4_1 (6)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102225"/>
            <wp:effectExtent l="0" t="0" r="0" b="317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cpp_3_4_1 (7)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0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175125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cpp_3_4_1 (8)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7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297295"/>
            <wp:effectExtent l="0" t="0" r="0" b="825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cpp_3_4_1 (9)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9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2030095"/>
            <wp:effectExtent l="0" t="0" r="0" b="825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cpp_3_4_1 (10)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3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10210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cpp_3_4_1 (11)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942205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cpp_3_4_1 (12)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4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137150"/>
            <wp:effectExtent l="0" t="0" r="0" b="635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cpp_3_4_1 (13)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3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542280"/>
            <wp:effectExtent l="0" t="0" r="0" b="127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cpp_3_4_1 (14)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4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2854325"/>
            <wp:effectExtent l="0" t="0" r="0" b="317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cpp_3_4_1 (15)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5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692775"/>
            <wp:effectExtent l="0" t="0" r="0" b="3175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cpp_3_4_1 (16)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9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215890"/>
            <wp:effectExtent l="0" t="0" r="0" b="381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cpp_3_4_1 (17)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1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851525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cpp_3_4_1 (18)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5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82600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cpp_3_4_1 (19)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810760"/>
            <wp:effectExtent l="0" t="0" r="0" b="889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cpp_3_4_1 (20)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853305"/>
            <wp:effectExtent l="0" t="0" r="0" b="444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cpp_3_4_1 (21)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5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541645"/>
            <wp:effectExtent l="0" t="0" r="0" b="190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cpp_3_4_1 (22)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4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F59" w:rsidRDefault="00283F59" w:rsidP="00283F59">
      <w:r>
        <w:rPr>
          <w:noProof/>
        </w:rPr>
        <w:lastRenderedPageBreak/>
        <w:drawing>
          <wp:inline distT="0" distB="0" distL="0" distR="0">
            <wp:extent cx="5760720" cy="478917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cpp_3_4_2 (1)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8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944995"/>
            <wp:effectExtent l="0" t="0" r="0" b="825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cpp_3_4_2 (2)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4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947535"/>
            <wp:effectExtent l="0" t="0" r="0" b="571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cpp_3_4_2 (3)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4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2292350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cpp_3_4_2 (4)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F59" w:rsidRDefault="00283F59" w:rsidP="00283F59">
      <w:r>
        <w:rPr>
          <w:noProof/>
        </w:rPr>
        <w:lastRenderedPageBreak/>
        <w:drawing>
          <wp:inline distT="0" distB="0" distL="0" distR="0">
            <wp:extent cx="5760720" cy="6719570"/>
            <wp:effectExtent l="0" t="0" r="0" b="508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cpp_3_5_1 (1)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1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1754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cpp_3_5_1 (2)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1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612515"/>
            <wp:effectExtent l="0" t="0" r="0" b="6985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cpp_3_5_1 (3)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1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117975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cpp_3_5_1 (4)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688080"/>
            <wp:effectExtent l="0" t="0" r="0" b="762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cpp_3_5_1 (5)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8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422650"/>
            <wp:effectExtent l="0" t="0" r="0" b="635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cpp_3_5_1 (6)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291330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cpp_3_5_1 (7)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688080"/>
            <wp:effectExtent l="0" t="0" r="0" b="762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cpp_3_5_1 (8)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8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627495"/>
            <wp:effectExtent l="0" t="0" r="0" b="190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cpp_3_5_1 (9)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2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25323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cpp_3_5_1 (10)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5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007860"/>
            <wp:effectExtent l="0" t="0" r="0" b="254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cpp_3_5_1 (11)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0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2268220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cpp_3_5_1 (12)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6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582670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cpp_3_5_1 (13)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8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128135"/>
            <wp:effectExtent l="0" t="0" r="0" b="571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cpp_3_5_1 (14)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2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131435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cpp_3_5_1 (15)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3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888230"/>
            <wp:effectExtent l="0" t="0" r="0" b="762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cpp_3_5_1 (16)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8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211320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cpp_3_5_1 (17)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1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606165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cpp_3_5_1 (18).jp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0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57825" cy="3676650"/>
            <wp:effectExtent l="0" t="0" r="9525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cpp_3_5_1 (19)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836795"/>
            <wp:effectExtent l="0" t="0" r="0" b="1905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cpp_3_5_1 (20)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3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595110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cpp_3_5_1 (21)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9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449060"/>
            <wp:effectExtent l="0" t="0" r="0" b="889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cpp_3_5_1 (22)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4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695315"/>
            <wp:effectExtent l="0" t="0" r="0" b="635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cpp_3_5_1 (23).jp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9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393690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cpp_3_5_1 (24).jp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9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2748915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cpp_3_5_1 (25).jp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4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F59" w:rsidRDefault="00283F59" w:rsidP="00283F59">
      <w:r>
        <w:rPr>
          <w:noProof/>
        </w:rPr>
        <w:lastRenderedPageBreak/>
        <w:drawing>
          <wp:inline distT="0" distB="0" distL="0" distR="0">
            <wp:extent cx="5760720" cy="5732145"/>
            <wp:effectExtent l="0" t="0" r="0" b="190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cpp_3_6_1 (1).jp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3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235575"/>
            <wp:effectExtent l="0" t="0" r="0" b="3175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cpp_3_6_1 (2).jp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3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923915"/>
            <wp:effectExtent l="0" t="0" r="0" b="63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cpp_3_6_1 (3).jp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2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254875"/>
            <wp:effectExtent l="0" t="0" r="0" b="3175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cpp_3_6_1 (4).jp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2800350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cpp_3_6_1 (5).jp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5716270"/>
            <wp:effectExtent l="0" t="0" r="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cpp_3_6_1 (6).jp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1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F59" w:rsidRDefault="00283F59" w:rsidP="00283F59"/>
    <w:sectPr w:rsidR="00283F5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0DF6"/>
    <w:rsid w:val="00280D16"/>
    <w:rsid w:val="00283F59"/>
    <w:rsid w:val="00B20D8D"/>
    <w:rsid w:val="00C80D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29717D0-7EDB-4C2D-B271-70EC89242F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80DF6"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g"/><Relationship Id="rId138" Type="http://schemas.openxmlformats.org/officeDocument/2006/relationships/image" Target="media/image135.jpg"/><Relationship Id="rId154" Type="http://schemas.openxmlformats.org/officeDocument/2006/relationships/image" Target="media/image151.jpg"/><Relationship Id="rId159" Type="http://schemas.openxmlformats.org/officeDocument/2006/relationships/image" Target="media/image156.jpg"/><Relationship Id="rId175" Type="http://schemas.openxmlformats.org/officeDocument/2006/relationships/fontTable" Target="fontTable.xml"/><Relationship Id="rId170" Type="http://schemas.openxmlformats.org/officeDocument/2006/relationships/image" Target="media/image167.jpg"/><Relationship Id="rId16" Type="http://schemas.openxmlformats.org/officeDocument/2006/relationships/image" Target="media/image13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28" Type="http://schemas.openxmlformats.org/officeDocument/2006/relationships/image" Target="media/image125.jpg"/><Relationship Id="rId144" Type="http://schemas.openxmlformats.org/officeDocument/2006/relationships/image" Target="media/image141.jpg"/><Relationship Id="rId149" Type="http://schemas.openxmlformats.org/officeDocument/2006/relationships/image" Target="media/image146.jp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160" Type="http://schemas.openxmlformats.org/officeDocument/2006/relationships/image" Target="media/image157.jpg"/><Relationship Id="rId165" Type="http://schemas.openxmlformats.org/officeDocument/2006/relationships/image" Target="media/image16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18" Type="http://schemas.openxmlformats.org/officeDocument/2006/relationships/image" Target="media/image115.jpg"/><Relationship Id="rId134" Type="http://schemas.openxmlformats.org/officeDocument/2006/relationships/image" Target="media/image131.jpg"/><Relationship Id="rId139" Type="http://schemas.openxmlformats.org/officeDocument/2006/relationships/image" Target="media/image136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50" Type="http://schemas.openxmlformats.org/officeDocument/2006/relationships/image" Target="media/image147.jpg"/><Relationship Id="rId155" Type="http://schemas.openxmlformats.org/officeDocument/2006/relationships/image" Target="media/image152.jpg"/><Relationship Id="rId171" Type="http://schemas.openxmlformats.org/officeDocument/2006/relationships/image" Target="media/image168.jpg"/><Relationship Id="rId176" Type="http://schemas.openxmlformats.org/officeDocument/2006/relationships/theme" Target="theme/theme1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24" Type="http://schemas.openxmlformats.org/officeDocument/2006/relationships/image" Target="media/image121.jpg"/><Relationship Id="rId129" Type="http://schemas.openxmlformats.org/officeDocument/2006/relationships/image" Target="media/image126.jpg"/><Relationship Id="rId54" Type="http://schemas.openxmlformats.org/officeDocument/2006/relationships/image" Target="media/image51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40" Type="http://schemas.openxmlformats.org/officeDocument/2006/relationships/image" Target="media/image137.jpg"/><Relationship Id="rId145" Type="http://schemas.openxmlformats.org/officeDocument/2006/relationships/image" Target="media/image142.jpg"/><Relationship Id="rId161" Type="http://schemas.openxmlformats.org/officeDocument/2006/relationships/image" Target="media/image158.jpg"/><Relationship Id="rId166" Type="http://schemas.openxmlformats.org/officeDocument/2006/relationships/image" Target="media/image16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49" Type="http://schemas.openxmlformats.org/officeDocument/2006/relationships/image" Target="media/image46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130" Type="http://schemas.openxmlformats.org/officeDocument/2006/relationships/image" Target="media/image127.jpg"/><Relationship Id="rId135" Type="http://schemas.openxmlformats.org/officeDocument/2006/relationships/image" Target="media/image132.jpg"/><Relationship Id="rId143" Type="http://schemas.openxmlformats.org/officeDocument/2006/relationships/image" Target="media/image140.jpg"/><Relationship Id="rId148" Type="http://schemas.openxmlformats.org/officeDocument/2006/relationships/image" Target="media/image145.jpg"/><Relationship Id="rId151" Type="http://schemas.openxmlformats.org/officeDocument/2006/relationships/image" Target="media/image148.jpg"/><Relationship Id="rId156" Type="http://schemas.openxmlformats.org/officeDocument/2006/relationships/image" Target="media/image153.jpg"/><Relationship Id="rId164" Type="http://schemas.openxmlformats.org/officeDocument/2006/relationships/image" Target="media/image161.jpg"/><Relationship Id="rId169" Type="http://schemas.openxmlformats.org/officeDocument/2006/relationships/image" Target="media/image16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72" Type="http://schemas.openxmlformats.org/officeDocument/2006/relationships/image" Target="media/image169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141" Type="http://schemas.openxmlformats.org/officeDocument/2006/relationships/image" Target="media/image138.jpg"/><Relationship Id="rId146" Type="http://schemas.openxmlformats.org/officeDocument/2006/relationships/image" Target="media/image143.jpg"/><Relationship Id="rId167" Type="http://schemas.openxmlformats.org/officeDocument/2006/relationships/image" Target="media/image164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162" Type="http://schemas.openxmlformats.org/officeDocument/2006/relationships/image" Target="media/image15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131" Type="http://schemas.openxmlformats.org/officeDocument/2006/relationships/image" Target="media/image128.jpg"/><Relationship Id="rId136" Type="http://schemas.openxmlformats.org/officeDocument/2006/relationships/image" Target="media/image133.jpg"/><Relationship Id="rId157" Type="http://schemas.openxmlformats.org/officeDocument/2006/relationships/image" Target="media/image154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52" Type="http://schemas.openxmlformats.org/officeDocument/2006/relationships/image" Target="media/image149.jpg"/><Relationship Id="rId173" Type="http://schemas.openxmlformats.org/officeDocument/2006/relationships/image" Target="media/image170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Relationship Id="rId147" Type="http://schemas.openxmlformats.org/officeDocument/2006/relationships/image" Target="media/image144.jpg"/><Relationship Id="rId168" Type="http://schemas.openxmlformats.org/officeDocument/2006/relationships/image" Target="media/image165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142" Type="http://schemas.openxmlformats.org/officeDocument/2006/relationships/image" Target="media/image139.jpg"/><Relationship Id="rId163" Type="http://schemas.openxmlformats.org/officeDocument/2006/relationships/image" Target="media/image160.jpg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116" Type="http://schemas.openxmlformats.org/officeDocument/2006/relationships/image" Target="media/image113.jpg"/><Relationship Id="rId137" Type="http://schemas.openxmlformats.org/officeDocument/2006/relationships/image" Target="media/image134.jpg"/><Relationship Id="rId158" Type="http://schemas.openxmlformats.org/officeDocument/2006/relationships/image" Target="media/image155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32" Type="http://schemas.openxmlformats.org/officeDocument/2006/relationships/image" Target="media/image129.jpg"/><Relationship Id="rId153" Type="http://schemas.openxmlformats.org/officeDocument/2006/relationships/image" Target="media/image150.jpg"/><Relationship Id="rId174" Type="http://schemas.openxmlformats.org/officeDocument/2006/relationships/image" Target="media/image171.jpg"/><Relationship Id="rId15" Type="http://schemas.openxmlformats.org/officeDocument/2006/relationships/image" Target="media/image12.jpg"/><Relationship Id="rId36" Type="http://schemas.openxmlformats.org/officeDocument/2006/relationships/image" Target="media/image33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27" Type="http://schemas.openxmlformats.org/officeDocument/2006/relationships/image" Target="media/image12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101</Words>
  <Characters>579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Fenris</dc:creator>
  <cp:keywords/>
  <dc:description/>
  <cp:lastModifiedBy>Fenris</cp:lastModifiedBy>
  <cp:revision>3</cp:revision>
  <cp:lastPrinted>2017-12-19T22:25:00Z</cp:lastPrinted>
  <dcterms:created xsi:type="dcterms:W3CDTF">2017-12-19T22:03:00Z</dcterms:created>
  <dcterms:modified xsi:type="dcterms:W3CDTF">2017-12-19T22:25:00Z</dcterms:modified>
</cp:coreProperties>
</file>